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4</w:t>
      </w:r>
    </w:p>
    <w:p>
      <w:pPr>
        <w:snapToGrid w:val="0"/>
        <w:spacing w:line="560" w:lineRule="exact"/>
        <w:ind w:hanging="16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2022年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邮储银行杯</w:t>
      </w:r>
    </w:p>
    <w:p>
      <w:pPr>
        <w:snapToGrid w:val="0"/>
        <w:spacing w:line="560" w:lineRule="exact"/>
        <w:ind w:hanging="16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“创客中国”暨“创青春”青海省创新创业大赛</w:t>
      </w:r>
    </w:p>
    <w:p>
      <w:pPr>
        <w:snapToGrid w:val="0"/>
        <w:spacing w:line="560" w:lineRule="exact"/>
        <w:ind w:hanging="16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联络员回执表</w:t>
      </w:r>
    </w:p>
    <w:p>
      <w:pPr>
        <w:pStyle w:val="2"/>
        <w:spacing w:line="3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单位名称（盖章）：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3450"/>
        <w:gridCol w:w="2500"/>
        <w:gridCol w:w="222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92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联络员姓名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eastAsia="zh-CN"/>
              </w:rPr>
              <w:t>职务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座机（传真）</w:t>
            </w:r>
          </w:p>
        </w:tc>
        <w:tc>
          <w:tcPr>
            <w:tcW w:w="2225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手机号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2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2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2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2"/>
              <w:spacing w:line="300" w:lineRule="exact"/>
              <w:jc w:val="center"/>
              <w:outlineLvl w:val="3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</w:rPr>
        <w:sectPr>
          <w:footerReference r:id="rId3" w:type="default"/>
          <w:pgSz w:w="16838" w:h="11906" w:orient="landscape"/>
          <w:pgMar w:top="1587" w:right="2098" w:bottom="1587" w:left="1984" w:header="851" w:footer="992" w:gutter="0"/>
          <w:pgNumType w:fmt="decimal"/>
          <w:cols w:space="720" w:num="1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仿宋_GB2312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560" w:lineRule="exact"/>
                            <w:ind w:firstLine="560" w:firstLineChars="20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560" w:lineRule="exact"/>
                      <w:ind w:firstLine="560" w:firstLineChars="20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MDZmZmVmOGEzMjA1ZGQ4NjY0YjJiZWQwMTdjYzEifQ=="/>
  </w:docVars>
  <w:rsids>
    <w:rsidRoot w:val="00EA5035"/>
    <w:rsid w:val="00086C42"/>
    <w:rsid w:val="00282D6B"/>
    <w:rsid w:val="006E014F"/>
    <w:rsid w:val="00B947DD"/>
    <w:rsid w:val="00D9285C"/>
    <w:rsid w:val="00EA5035"/>
    <w:rsid w:val="19397D4F"/>
    <w:rsid w:val="1B3D369E"/>
    <w:rsid w:val="1B7D7A80"/>
    <w:rsid w:val="1E38379B"/>
    <w:rsid w:val="21537630"/>
    <w:rsid w:val="22DD4EF0"/>
    <w:rsid w:val="28A10CAB"/>
    <w:rsid w:val="2AFA04F1"/>
    <w:rsid w:val="30FE62FC"/>
    <w:rsid w:val="37D033E8"/>
    <w:rsid w:val="39281AD5"/>
    <w:rsid w:val="3D2BE394"/>
    <w:rsid w:val="3D7D0B7E"/>
    <w:rsid w:val="3FBF43B6"/>
    <w:rsid w:val="460976CC"/>
    <w:rsid w:val="495A22FA"/>
    <w:rsid w:val="4AEDB035"/>
    <w:rsid w:val="575A39C8"/>
    <w:rsid w:val="5E167D81"/>
    <w:rsid w:val="60CB1B31"/>
    <w:rsid w:val="68F640F6"/>
    <w:rsid w:val="6A4E4B96"/>
    <w:rsid w:val="6E6F94A4"/>
    <w:rsid w:val="6FFD0E4E"/>
    <w:rsid w:val="7253242B"/>
    <w:rsid w:val="75770749"/>
    <w:rsid w:val="75AF2316"/>
    <w:rsid w:val="7BD682AA"/>
    <w:rsid w:val="7F7DA731"/>
    <w:rsid w:val="7FFBC909"/>
    <w:rsid w:val="7FFF7C92"/>
    <w:rsid w:val="95BCC9AF"/>
    <w:rsid w:val="BA7B23C6"/>
    <w:rsid w:val="D477E94A"/>
    <w:rsid w:val="EDFFBDFF"/>
    <w:rsid w:val="EF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10656</Words>
  <Characters>11107</Characters>
  <Lines>75</Lines>
  <Paragraphs>21</Paragraphs>
  <TotalTime>21</TotalTime>
  <ScaleCrop>false</ScaleCrop>
  <LinksUpToDate>false</LinksUpToDate>
  <CharactersWithSpaces>11551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2022-05-28T09:13:00Z</dcterms:created>
  <dc:creator>Administrator</dc:creator>
  <cp:lastModifiedBy>Administrator</cp:lastModifiedBy>
  <cp:lastPrinted>2022-06-29T08:02:40Z</cp:lastPrinted>
  <dcterms:modified xsi:type="dcterms:W3CDTF">2022-06-29T08:03:46Z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BAC9E43E67EE4841AEE8884F5DC5D4AB</vt:lpwstr>
  </property>
</Properties>
</file>